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0C1" w:rsidRPr="00627134" w:rsidRDefault="00661ED8">
      <w:pPr>
        <w:rPr>
          <w:b/>
        </w:rPr>
      </w:pPr>
      <w:r>
        <w:rPr>
          <w:b/>
        </w:rPr>
        <w:t xml:space="preserve">Una nuova macchina per </w:t>
      </w:r>
      <w:r w:rsidR="00A51D56" w:rsidRPr="00627134">
        <w:rPr>
          <w:b/>
        </w:rPr>
        <w:t>Fili d’argento</w:t>
      </w:r>
      <w:r>
        <w:rPr>
          <w:b/>
        </w:rPr>
        <w:t xml:space="preserve"> grazie a importanti donazioni</w:t>
      </w:r>
      <w:r w:rsidR="00A51D56" w:rsidRPr="00627134">
        <w:rPr>
          <w:b/>
        </w:rPr>
        <w:t xml:space="preserve"> </w:t>
      </w:r>
    </w:p>
    <w:p w:rsidR="00A51D56" w:rsidRPr="00627134" w:rsidRDefault="00A51D56">
      <w:pPr>
        <w:rPr>
          <w:i/>
        </w:rPr>
      </w:pPr>
      <w:r w:rsidRPr="00627134">
        <w:rPr>
          <w:i/>
        </w:rPr>
        <w:t>L’associazione fornisce servizi di accompagnamento sanitario a 1.0</w:t>
      </w:r>
      <w:r w:rsidR="00176865">
        <w:rPr>
          <w:i/>
        </w:rPr>
        <w:t>46</w:t>
      </w:r>
      <w:r w:rsidRPr="00627134">
        <w:rPr>
          <w:i/>
        </w:rPr>
        <w:t xml:space="preserve"> utenti</w:t>
      </w:r>
      <w:r w:rsidR="00661ED8">
        <w:rPr>
          <w:i/>
        </w:rPr>
        <w:t xml:space="preserve"> e cerca volontari</w:t>
      </w:r>
    </w:p>
    <w:p w:rsidR="00A51D56" w:rsidRDefault="00A51D56"/>
    <w:p w:rsidR="00661ED8" w:rsidRDefault="00661ED8" w:rsidP="00661ED8">
      <w:r>
        <w:t xml:space="preserve">Venerdì 19 dicembre, è stata accolta in via Buon Gesù alla presenza dell’assessore alle Politiche sociali </w:t>
      </w:r>
      <w:r w:rsidRPr="00B32F71">
        <w:rPr>
          <w:b/>
        </w:rPr>
        <w:t>Paolo Bianchi</w:t>
      </w:r>
      <w:r>
        <w:t xml:space="preserve"> la nuova auto d</w:t>
      </w:r>
      <w:r w:rsidR="006E7FD8">
        <w:t>ell’associazione</w:t>
      </w:r>
      <w:r>
        <w:t xml:space="preserve"> Fili d’Argento, acquistata grazie alle donazioni di alcuni cittadini e di un</w:t>
      </w:r>
      <w:r w:rsidR="006E7FD8">
        <w:t xml:space="preserve">a azienda </w:t>
      </w:r>
      <w:r>
        <w:t xml:space="preserve">della zona: un mezzo che consentirà ai volontari di accompagnare gli anziani soli, che necessitano di passaggi per visite e terapie. Il battesimo del nuovo veicolo, benedetto da padre </w:t>
      </w:r>
      <w:r w:rsidRPr="00B32F71">
        <w:rPr>
          <w:b/>
        </w:rPr>
        <w:t>Gianfranco Barbieri</w:t>
      </w:r>
      <w:r>
        <w:t xml:space="preserve">, degli Oblati del Santuario, è stato l’occasione per lo scambio di auguri di Natale.  </w:t>
      </w:r>
    </w:p>
    <w:p w:rsidR="00A51D56" w:rsidRDefault="00A51D56">
      <w:r>
        <w:t xml:space="preserve">L’associazione Fili d’argento collabora da anni con il Comune di Rho con i suoi volontari, fornendo trasporti a persone sole o malate per compiere visite specialistiche e controlli nelle sedi sanitarie. Dal gruppo, che ha sede nell’ambito del Centro Anziani Stella Polare di via Buon Gesù, parte ora un appello ai rhodensi: si cercano volontari, dotati di patente B, con tempo libero da mettere a disposizione. </w:t>
      </w:r>
    </w:p>
    <w:p w:rsidR="00A51D56" w:rsidRDefault="00A51D56">
      <w:r>
        <w:t xml:space="preserve">Il presidente </w:t>
      </w:r>
      <w:proofErr w:type="spellStart"/>
      <w:r w:rsidRPr="00627134">
        <w:rPr>
          <w:b/>
        </w:rPr>
        <w:t>Gianroberto</w:t>
      </w:r>
      <w:proofErr w:type="spellEnd"/>
      <w:r w:rsidRPr="00627134">
        <w:rPr>
          <w:b/>
        </w:rPr>
        <w:t xml:space="preserve"> </w:t>
      </w:r>
      <w:proofErr w:type="spellStart"/>
      <w:r w:rsidRPr="00627134">
        <w:rPr>
          <w:b/>
        </w:rPr>
        <w:t>Bonato</w:t>
      </w:r>
      <w:proofErr w:type="spellEnd"/>
      <w:r>
        <w:t xml:space="preserve"> e la segreteria coordinatrice </w:t>
      </w:r>
      <w:r w:rsidRPr="00627134">
        <w:rPr>
          <w:b/>
        </w:rPr>
        <w:t xml:space="preserve">Nadia </w:t>
      </w:r>
      <w:proofErr w:type="spellStart"/>
      <w:r w:rsidRPr="00627134">
        <w:rPr>
          <w:b/>
        </w:rPr>
        <w:t>Gallitognotta</w:t>
      </w:r>
      <w:proofErr w:type="spellEnd"/>
      <w:r>
        <w:t xml:space="preserve"> ricevono ogni giorno richieste di aiuto da parte di nuovi utenti. E così dichiarano: “</w:t>
      </w:r>
      <w:r w:rsidRPr="00627134">
        <w:rPr>
          <w:i/>
        </w:rPr>
        <w:t>Servono forze nuove a supporto dei tanti che, da anni, mettono a disposizione il loro prezioso tempo al servizio di persone anziane o invalide o malate, che non possono contare su parenti o amici. E’ bene accetto anche chi può darsi da fare soltanto una volta a settimana, ogni aiuto è fondamentale per gestire tutti i servizi”.</w:t>
      </w:r>
      <w:r>
        <w:t xml:space="preserve">  </w:t>
      </w:r>
    </w:p>
    <w:p w:rsidR="00A51D56" w:rsidRDefault="00A51D56">
      <w:r>
        <w:t>“</w:t>
      </w:r>
      <w:r w:rsidRPr="00627134">
        <w:rPr>
          <w:i/>
        </w:rPr>
        <w:t xml:space="preserve">Facciamo nostro </w:t>
      </w:r>
      <w:r w:rsidR="00176865">
        <w:rPr>
          <w:i/>
        </w:rPr>
        <w:t>l’</w:t>
      </w:r>
      <w:r w:rsidRPr="00627134">
        <w:rPr>
          <w:i/>
        </w:rPr>
        <w:t>appello</w:t>
      </w:r>
      <w:r w:rsidR="00176865">
        <w:rPr>
          <w:i/>
        </w:rPr>
        <w:t xml:space="preserve"> di Fili d’argento</w:t>
      </w:r>
      <w:r>
        <w:t xml:space="preserve"> – dichiara l’assessore alle Politiche sociali </w:t>
      </w:r>
      <w:r w:rsidRPr="00627134">
        <w:rPr>
          <w:b/>
        </w:rPr>
        <w:t xml:space="preserve">Paolo Bianchi </w:t>
      </w:r>
      <w:r>
        <w:t xml:space="preserve">– </w:t>
      </w:r>
      <w:r w:rsidRPr="00627134">
        <w:rPr>
          <w:i/>
        </w:rPr>
        <w:t>Cerchiamo volontari perché, con l’aumento delle persone anziane, crescono anche i bisogni. E l’accompagnamento di anziani, malati e persone con disabilità per visite ed esami è un servizio davvero importante”.</w:t>
      </w:r>
      <w:r>
        <w:t xml:space="preserve"> </w:t>
      </w:r>
    </w:p>
    <w:p w:rsidR="00A51D56" w:rsidRDefault="00A51D56">
      <w:r>
        <w:t xml:space="preserve">Qualche dato per cogliere l’importanza del lavoro svolto: in totale i servizi del 2025, fino al termine </w:t>
      </w:r>
      <w:r w:rsidR="00176865">
        <w:t xml:space="preserve">del mese di </w:t>
      </w:r>
      <w:r>
        <w:t xml:space="preserve">ottobre, sono stati 5.295. Ben 1.526 le visite specialistiche, 943 </w:t>
      </w:r>
      <w:r w:rsidR="006E7FD8">
        <w:t>le uscite per prendere appuntamenti al CUP</w:t>
      </w:r>
      <w:r>
        <w:t xml:space="preserve">, 648 per le terapie, 614 le uscite per consegna o ritiro degli esiti degli esami.  Per </w:t>
      </w:r>
      <w:r w:rsidR="00627134">
        <w:t>il 75 per cento degli accompagnam</w:t>
      </w:r>
      <w:bookmarkStart w:id="0" w:name="_GoBack"/>
      <w:bookmarkEnd w:id="0"/>
      <w:r w:rsidR="00627134">
        <w:t>enti si tratta di strutture sanitarie di Rho (</w:t>
      </w:r>
      <w:r w:rsidR="00176865">
        <w:t>O</w:t>
      </w:r>
      <w:r w:rsidR="00627134">
        <w:t xml:space="preserve">spedale, Centro Servizi Rhodense, Fondazione </w:t>
      </w:r>
      <w:proofErr w:type="spellStart"/>
      <w:r w:rsidR="00627134">
        <w:t>Restelli</w:t>
      </w:r>
      <w:proofErr w:type="spellEnd"/>
      <w:r w:rsidR="00627134">
        <w:t xml:space="preserve">, </w:t>
      </w:r>
      <w:proofErr w:type="spellStart"/>
      <w:r w:rsidR="00627134">
        <w:t>Cup</w:t>
      </w:r>
      <w:proofErr w:type="spellEnd"/>
      <w:r w:rsidR="00627134">
        <w:t xml:space="preserve">, Centro diagnostico italiano, </w:t>
      </w:r>
      <w:proofErr w:type="spellStart"/>
      <w:r w:rsidR="00627134">
        <w:t>Maliz</w:t>
      </w:r>
      <w:proofErr w:type="spellEnd"/>
      <w:r w:rsidR="00627134">
        <w:t>, Sacra famiglia) e frazioni (medici di base), ma non sono mancate 425 trasferte a Garbagnate Milanese, 205 a Milano, 138 al Galeazzi Rho Fiera. Spesso si sono dovuti raggiungere studi radiologici a Parabiago, Legnano, Castellanza, Sesto San Giovanni</w:t>
      </w:r>
      <w:r w:rsidR="00176865">
        <w:t>.</w:t>
      </w:r>
    </w:p>
    <w:p w:rsidR="00B32F71" w:rsidRDefault="00A51D56">
      <w:r>
        <w:t>Dal primo gennaio a fine ottobre si sono registrati 1</w:t>
      </w:r>
      <w:r w:rsidR="00176865">
        <w:t>4</w:t>
      </w:r>
      <w:r>
        <w:t xml:space="preserve">8 nuovi utenti, </w:t>
      </w:r>
      <w:r w:rsidR="00661ED8">
        <w:t xml:space="preserve">cosa </w:t>
      </w:r>
      <w:r>
        <w:t>che ha portato il totale a 1.046. Numeri davvero consistenti.</w:t>
      </w:r>
    </w:p>
    <w:sectPr w:rsidR="00B32F7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D56"/>
    <w:rsid w:val="001660C1"/>
    <w:rsid w:val="00176865"/>
    <w:rsid w:val="00627134"/>
    <w:rsid w:val="00661ED8"/>
    <w:rsid w:val="006E7FD8"/>
    <w:rsid w:val="00A51D56"/>
    <w:rsid w:val="00B32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417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 Grassi</dc:creator>
  <cp:lastModifiedBy>Angela Grassi</cp:lastModifiedBy>
  <cp:revision>5</cp:revision>
  <dcterms:created xsi:type="dcterms:W3CDTF">2025-12-18T15:05:00Z</dcterms:created>
  <dcterms:modified xsi:type="dcterms:W3CDTF">2025-12-23T14:23:00Z</dcterms:modified>
</cp:coreProperties>
</file>