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3FBE74B6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80E35"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7320BB" w:rsidRPr="007320BB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pavimentazioni strade e marciapiedi - manutenzione straordinaria – interventi vari anno 2025</w:t>
            </w:r>
            <w:r w:rsidR="007320BB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per il Comune di Rho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5B9FB822" w:rsidR="005143CD" w:rsidRPr="00232C2E" w:rsidRDefault="00880E35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7320BB" w:rsidRPr="007320BB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pavimentazioni strade e marciapiedi - manutenzione straordinaria – interventi vari anno 2025</w:t>
            </w: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”</w:t>
            </w:r>
            <w:r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per il Comune di Rho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707A703D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584917" w:rsidRPr="00584917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CIG B94AEC7769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65F1A0B" w14:textId="7FE47809" w:rsidR="00880E35" w:rsidRDefault="00DA22A7" w:rsidP="00584917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>“</w:t>
      </w:r>
      <w:r w:rsidR="007320BB" w:rsidRPr="007320BB">
        <w:rPr>
          <w:b/>
          <w:bCs/>
          <w:i/>
          <w:iCs/>
          <w:color w:val="00000A"/>
          <w:w w:val="104"/>
          <w:sz w:val="13"/>
        </w:rPr>
        <w:t>Lavori di pavimentazioni strade e marciapiedi - manutenzione straordinaria – interventi vari anno 2025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 xml:space="preserve">” per il Comune di Rho (MI) - </w:t>
      </w:r>
      <w:r w:rsidR="00584917" w:rsidRPr="00584917">
        <w:rPr>
          <w:b/>
          <w:bCs/>
          <w:i/>
          <w:iCs/>
          <w:color w:val="00000A"/>
          <w:w w:val="104"/>
          <w:sz w:val="13"/>
          <w:lang w:bidi="it-IT"/>
        </w:rPr>
        <w:t>CIG B94AEC7769</w:t>
      </w:r>
      <w:bookmarkStart w:id="0" w:name="_GoBack"/>
      <w:bookmarkEnd w:id="0"/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84917"/>
    <w:rsid w:val="005A170E"/>
    <w:rsid w:val="005F1224"/>
    <w:rsid w:val="006269C7"/>
    <w:rsid w:val="0064202C"/>
    <w:rsid w:val="006544D6"/>
    <w:rsid w:val="00731E28"/>
    <w:rsid w:val="007320BB"/>
    <w:rsid w:val="00762FE2"/>
    <w:rsid w:val="007A27E4"/>
    <w:rsid w:val="007E4BDD"/>
    <w:rsid w:val="00833339"/>
    <w:rsid w:val="00880E35"/>
    <w:rsid w:val="008C3B36"/>
    <w:rsid w:val="00957A4F"/>
    <w:rsid w:val="009613C9"/>
    <w:rsid w:val="009711C6"/>
    <w:rsid w:val="009D7150"/>
    <w:rsid w:val="00A41A08"/>
    <w:rsid w:val="00AC61B3"/>
    <w:rsid w:val="00AC6F9A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05463-43DF-4563-80F6-7AB82E5EB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6466</Words>
  <Characters>36862</Characters>
  <Application>Microsoft Office Word</Application>
  <DocSecurity>0</DocSecurity>
  <Lines>307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39</cp:revision>
  <dcterms:created xsi:type="dcterms:W3CDTF">2023-07-19T10:14:00Z</dcterms:created>
  <dcterms:modified xsi:type="dcterms:W3CDTF">2025-11-28T11:00:00Z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